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7EC8" w14:textId="77777777" w:rsidR="009A378B" w:rsidRPr="004E13D7" w:rsidRDefault="004E13D7">
      <w:pPr>
        <w:pStyle w:val="Corpotesto"/>
        <w:spacing w:before="72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Allegato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</w:t>
      </w:r>
      <w:r w:rsidRPr="004E13D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–</w:t>
      </w:r>
      <w:r w:rsidRPr="004E13D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Domanda</w:t>
      </w:r>
      <w:r w:rsidRPr="004E13D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partecipazione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al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bando</w:t>
      </w:r>
      <w:r w:rsidRPr="004E13D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selezione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ASSISTENTE</w:t>
      </w:r>
      <w:r w:rsidRPr="004E13D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AMMINISTRATIVO</w:t>
      </w:r>
    </w:p>
    <w:p w14:paraId="1465A935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B1914F9" w14:textId="27D01528" w:rsidR="009A378B" w:rsidRDefault="004E13D7">
      <w:pPr>
        <w:pStyle w:val="Corpotesto"/>
        <w:ind w:left="112" w:right="1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E13D7">
        <w:rPr>
          <w:rFonts w:asciiTheme="minorHAnsi" w:hAnsiTheme="minorHAnsi" w:cstheme="minorHAnsi"/>
          <w:i/>
          <w:iCs/>
          <w:sz w:val="22"/>
          <w:szCs w:val="22"/>
        </w:rPr>
        <w:t>Avviso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pubblico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proofErr w:type="spellStart"/>
      <w:r w:rsidRPr="004E13D7">
        <w:rPr>
          <w:rFonts w:asciiTheme="minorHAnsi" w:hAnsiTheme="minorHAnsi" w:cstheme="minorHAnsi"/>
          <w:i/>
          <w:iCs/>
          <w:sz w:val="22"/>
          <w:szCs w:val="22"/>
        </w:rPr>
        <w:t>prot</w:t>
      </w:r>
      <w:proofErr w:type="spellEnd"/>
      <w:r w:rsidRPr="004E13D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proofErr w:type="spellStart"/>
      <w:r w:rsidRPr="004E13D7">
        <w:rPr>
          <w:rFonts w:asciiTheme="minorHAnsi" w:hAnsiTheme="minorHAnsi" w:cstheme="minorHAnsi"/>
          <w:i/>
          <w:iCs/>
          <w:sz w:val="22"/>
          <w:szCs w:val="22"/>
        </w:rPr>
        <w:t>m_pi</w:t>
      </w:r>
      <w:proofErr w:type="spellEnd"/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28966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settembre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2021</w:t>
      </w:r>
      <w:r w:rsidRPr="004E13D7">
        <w:rPr>
          <w:rFonts w:asciiTheme="minorHAnsi" w:hAnsiTheme="minorHAnsi" w:cstheme="minorHAnsi"/>
          <w:i/>
          <w:iCs/>
          <w:spacing w:val="6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Fondi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Strutturali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Europei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Programma Operativo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Nazionale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“Per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la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scuola,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competenze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ambienti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per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l’apprendimento”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2014-2020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Fondo europeo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sviluppo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regionale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(FESR)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REACT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EU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Asse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V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Priorità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d'investimento: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13i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(FESR) “Promuovere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il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superamento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degli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effetti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della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crisi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nel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contesto</w:t>
      </w:r>
      <w:r w:rsidRPr="004E13D7">
        <w:rPr>
          <w:rFonts w:asciiTheme="minorHAnsi" w:hAnsiTheme="minorHAnsi" w:cstheme="minorHAnsi"/>
          <w:i/>
          <w:iCs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della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pandemia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COVID-19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delle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sue conseguenze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sociali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preparare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una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ripresa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verde,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digitale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resiliente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dell’economia”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Obiettivo specifico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13.1: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Facilitare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una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ripresa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verde,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digitale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resiliente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dell'economia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Azione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13.1.2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 xml:space="preserve">“Digital </w:t>
      </w:r>
      <w:proofErr w:type="spellStart"/>
      <w:r w:rsidRPr="004E13D7">
        <w:rPr>
          <w:rFonts w:asciiTheme="minorHAnsi" w:hAnsiTheme="minorHAnsi" w:cstheme="minorHAnsi"/>
          <w:i/>
          <w:iCs/>
          <w:sz w:val="22"/>
          <w:szCs w:val="22"/>
        </w:rPr>
        <w:t>board</w:t>
      </w:r>
      <w:proofErr w:type="spellEnd"/>
      <w:r w:rsidRPr="004E13D7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trasformazione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digitale nella</w:t>
      </w:r>
      <w:r w:rsidRPr="004E13D7">
        <w:rPr>
          <w:rFonts w:asciiTheme="minorHAnsi" w:hAnsiTheme="minorHAnsi" w:cstheme="minorHAnsi"/>
          <w:i/>
          <w:iCs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didattica</w:t>
      </w:r>
      <w:r w:rsidRPr="004E13D7">
        <w:rPr>
          <w:rFonts w:asciiTheme="minorHAnsi" w:hAnsiTheme="minorHAnsi" w:cstheme="minorHAnsi"/>
          <w:i/>
          <w:iCs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59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nell’organizzazione”.</w:t>
      </w:r>
    </w:p>
    <w:p w14:paraId="74C86177" w14:textId="77777777" w:rsidR="004E13D7" w:rsidRPr="004E13D7" w:rsidRDefault="004E13D7">
      <w:pPr>
        <w:pStyle w:val="Corpotesto"/>
        <w:ind w:left="112" w:right="1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C464935" w14:textId="33BC84C6" w:rsidR="009A378B" w:rsidRPr="004E13D7" w:rsidRDefault="004E13D7">
      <w:pPr>
        <w:pStyle w:val="Corpotesto"/>
        <w:ind w:left="1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13D7">
        <w:rPr>
          <w:rFonts w:asciiTheme="minorHAnsi" w:hAnsiTheme="minorHAnsi" w:cstheme="minorHAnsi"/>
          <w:b/>
          <w:bCs/>
          <w:sz w:val="22"/>
          <w:szCs w:val="22"/>
        </w:rPr>
        <w:t>Codice</w:t>
      </w:r>
      <w:r w:rsidRPr="004E13D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progetto:</w:t>
      </w:r>
      <w:r w:rsidRPr="004E13D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13.1.2A-FESRPON-pi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-2021-47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  <w:r w:rsidRPr="004E13D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Codice</w:t>
      </w:r>
      <w:r w:rsidRPr="004E13D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CUP:</w:t>
      </w:r>
      <w:r w:rsidRPr="004E13D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H29J2101695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0006</w:t>
      </w:r>
    </w:p>
    <w:p w14:paraId="1F734B4D" w14:textId="77777777" w:rsidR="009A378B" w:rsidRPr="004E13D7" w:rsidRDefault="009A378B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C82AB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1CDAEB7" w14:textId="19C1C4CA" w:rsidR="009A378B" w:rsidRPr="004E13D7" w:rsidRDefault="004E13D7" w:rsidP="004E13D7">
      <w:pPr>
        <w:pStyle w:val="Corpotesto"/>
        <w:ind w:left="5245" w:right="110" w:firstLine="1022"/>
        <w:jc w:val="right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Al Dirigente Scolastico</w:t>
      </w:r>
      <w:r w:rsidRPr="004E13D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dell’Istituto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Comprensivo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 xml:space="preserve">“Leone </w:t>
      </w:r>
      <w:proofErr w:type="spellStart"/>
      <w:r w:rsidRPr="004E13D7">
        <w:rPr>
          <w:rFonts w:asciiTheme="minorHAnsi" w:hAnsiTheme="minorHAnsi" w:cstheme="minorHAnsi"/>
          <w:sz w:val="22"/>
          <w:szCs w:val="22"/>
        </w:rPr>
        <w:t>Sinigaglia</w:t>
      </w:r>
      <w:proofErr w:type="spellEnd"/>
      <w:r w:rsidRPr="004E13D7">
        <w:rPr>
          <w:rFonts w:asciiTheme="minorHAnsi" w:hAnsiTheme="minorHAnsi" w:cstheme="minorHAnsi"/>
          <w:sz w:val="22"/>
          <w:szCs w:val="22"/>
        </w:rPr>
        <w:t>”</w:t>
      </w:r>
    </w:p>
    <w:p w14:paraId="5AB47F17" w14:textId="719F3C43" w:rsidR="009A378B" w:rsidRPr="004E13D7" w:rsidRDefault="004E13D7" w:rsidP="004E13D7">
      <w:pPr>
        <w:pStyle w:val="Corpotesto"/>
        <w:spacing w:before="1"/>
        <w:ind w:left="5245" w:right="114" w:firstLine="1022"/>
        <w:jc w:val="right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Torino</w:t>
      </w:r>
    </w:p>
    <w:p w14:paraId="597C82AD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8AE0137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67150B4" w14:textId="77777777" w:rsidR="009A378B" w:rsidRPr="004E13D7" w:rsidRDefault="004E13D7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Il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sottoscritto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2431EC4C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A42F075" w14:textId="77777777" w:rsidR="009A378B" w:rsidRPr="004E13D7" w:rsidRDefault="004E13D7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Codice</w:t>
      </w:r>
      <w:r w:rsidRPr="004E13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 xml:space="preserve">Fiscale </w:t>
      </w:r>
      <w:r w:rsidRPr="004E13D7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650F91F7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15FAC4A" w14:textId="77777777" w:rsidR="009A378B" w:rsidRPr="004E13D7" w:rsidRDefault="004E13D7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Nato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il …………………. a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Pr="004E13D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E13D7">
        <w:rPr>
          <w:rFonts w:asciiTheme="minorHAnsi" w:hAnsiTheme="minorHAnsi" w:cstheme="minorHAnsi"/>
          <w:sz w:val="22"/>
          <w:szCs w:val="22"/>
        </w:rPr>
        <w:t xml:space="preserve">. (   </w:t>
      </w:r>
      <w:r w:rsidRPr="004E13D7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)</w:t>
      </w:r>
    </w:p>
    <w:p w14:paraId="6E615A83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7DA464F" w14:textId="77777777" w:rsidR="009A378B" w:rsidRPr="004E13D7" w:rsidRDefault="004E13D7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Residente a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Pr="004E13D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E13D7">
        <w:rPr>
          <w:rFonts w:asciiTheme="minorHAnsi" w:hAnsiTheme="minorHAnsi" w:cstheme="minorHAnsi"/>
          <w:sz w:val="22"/>
          <w:szCs w:val="22"/>
        </w:rPr>
        <w:t>. (</w:t>
      </w:r>
      <w:proofErr w:type="spellStart"/>
      <w:r w:rsidRPr="004E13D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4E13D7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4E13D7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4E13D7">
        <w:rPr>
          <w:rFonts w:asciiTheme="minorHAnsi" w:hAnsiTheme="minorHAnsi" w:cstheme="minorHAnsi"/>
          <w:sz w:val="22"/>
          <w:szCs w:val="22"/>
        </w:rPr>
        <w:t>)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in via…………………………….</w:t>
      </w:r>
    </w:p>
    <w:p w14:paraId="7BC7FBC5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212A1D0" w14:textId="77777777" w:rsidR="009A378B" w:rsidRPr="004E13D7" w:rsidRDefault="004E13D7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Telefono……………….</w:t>
      </w:r>
    </w:p>
    <w:p w14:paraId="5FD67C1B" w14:textId="77777777" w:rsidR="009A378B" w:rsidRPr="004E13D7" w:rsidRDefault="009A378B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426405F4" w14:textId="77777777" w:rsidR="009A378B" w:rsidRPr="004E13D7" w:rsidRDefault="004E13D7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proofErr w:type="gramStart"/>
      <w:r w:rsidRPr="004E13D7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4E13D7">
        <w:rPr>
          <w:rFonts w:asciiTheme="minorHAnsi" w:hAnsiTheme="minorHAnsi" w:cstheme="minorHAnsi"/>
          <w:sz w:val="22"/>
          <w:szCs w:val="22"/>
        </w:rPr>
        <w:t xml:space="preserve"> …………….</w:t>
      </w:r>
    </w:p>
    <w:p w14:paraId="0518EE95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8858ACB" w14:textId="77777777" w:rsidR="009A378B" w:rsidRPr="004E13D7" w:rsidRDefault="004E13D7">
      <w:pPr>
        <w:pStyle w:val="Corpotesto"/>
        <w:ind w:left="4574" w:right="4575"/>
        <w:jc w:val="center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Chiede</w:t>
      </w:r>
    </w:p>
    <w:p w14:paraId="262A5E39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26D6754" w14:textId="77777777" w:rsidR="009A378B" w:rsidRPr="004E13D7" w:rsidRDefault="004E13D7">
      <w:pPr>
        <w:pStyle w:val="Corpotesto"/>
        <w:spacing w:line="360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partecipare</w:t>
      </w:r>
      <w:r w:rsidRPr="004E13D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alla</w:t>
      </w:r>
      <w:r w:rsidRPr="004E13D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selezione</w:t>
      </w:r>
      <w:r w:rsidRPr="004E13D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per</w:t>
      </w:r>
      <w:r w:rsidRPr="004E13D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l’incarico</w:t>
      </w:r>
      <w:r w:rsidRPr="004E13D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Assistente</w:t>
      </w:r>
      <w:r w:rsidRPr="004E13D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Amministrativo</w:t>
      </w:r>
      <w:r w:rsidRPr="004E13D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per</w:t>
      </w:r>
      <w:r w:rsidRPr="004E13D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il</w:t>
      </w:r>
      <w:r w:rsidRPr="004E13D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Progetto</w:t>
      </w:r>
      <w:r w:rsidRPr="004E13D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PON</w:t>
      </w:r>
      <w:r w:rsidRPr="004E13D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FESR</w:t>
      </w:r>
      <w:r w:rsidRPr="004E13D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in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oggetto</w:t>
      </w:r>
    </w:p>
    <w:p w14:paraId="7A21EB50" w14:textId="77777777" w:rsidR="009A378B" w:rsidRPr="004E13D7" w:rsidRDefault="004E13D7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A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tal fine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dichiara</w:t>
      </w:r>
    </w:p>
    <w:p w14:paraId="024D4830" w14:textId="77777777" w:rsidR="009A378B" w:rsidRPr="004E13D7" w:rsidRDefault="004E13D7">
      <w:pPr>
        <w:pStyle w:val="Corpotesto"/>
        <w:spacing w:before="143" w:line="357" w:lineRule="auto"/>
        <w:ind w:left="112" w:firstLine="60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="Segoe UI Symbol" w:hAnsi="Segoe UI Symbol" w:cs="Segoe UI Symbol"/>
          <w:sz w:val="22"/>
          <w:szCs w:val="22"/>
        </w:rPr>
        <w:t>❏</w:t>
      </w:r>
      <w:r w:rsidRPr="004E13D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non</w:t>
      </w:r>
      <w:r w:rsidRPr="004E13D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avere</w:t>
      </w:r>
      <w:r w:rsidRPr="004E13D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condanne</w:t>
      </w:r>
      <w:r w:rsidRPr="004E13D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penali,</w:t>
      </w:r>
      <w:r w:rsidRPr="004E13D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non</w:t>
      </w:r>
      <w:r w:rsidRPr="004E13D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essere</w:t>
      </w:r>
      <w:r w:rsidRPr="004E13D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stati</w:t>
      </w:r>
      <w:r w:rsidRPr="004E13D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destituiti</w:t>
      </w:r>
      <w:r w:rsidRPr="004E13D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da</w:t>
      </w:r>
      <w:r w:rsidRPr="004E13D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Pubbliche</w:t>
      </w:r>
      <w:r w:rsidRPr="004E13D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Amministrazioni</w:t>
      </w:r>
      <w:r w:rsidRPr="004E13D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</w:t>
      </w:r>
      <w:r w:rsidRPr="004E13D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essere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in regola con</w:t>
      </w:r>
      <w:r w:rsidRPr="004E13D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gli obblighi di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legge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in materia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fiscale;</w:t>
      </w:r>
    </w:p>
    <w:p w14:paraId="69D7111B" w14:textId="77777777" w:rsidR="009A378B" w:rsidRPr="004E13D7" w:rsidRDefault="004E13D7">
      <w:pPr>
        <w:pStyle w:val="Corpotesto"/>
        <w:spacing w:before="6"/>
        <w:ind w:left="112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="Segoe UI Symbol" w:hAnsi="Segoe UI Symbol" w:cs="Segoe UI Symbol"/>
          <w:spacing w:val="-1"/>
          <w:sz w:val="22"/>
          <w:szCs w:val="22"/>
        </w:rPr>
        <w:t>❏</w:t>
      </w:r>
      <w:r w:rsidRPr="004E13D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non</w:t>
      </w:r>
      <w:r w:rsidRPr="004E13D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avere</w:t>
      </w:r>
      <w:r w:rsidRPr="004E13D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procedimenti</w:t>
      </w:r>
      <w:r w:rsidRPr="004E13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penali</w:t>
      </w:r>
      <w:r w:rsidRPr="004E13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in</w:t>
      </w:r>
      <w:r w:rsidRPr="004E13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corso</w:t>
      </w:r>
      <w:r w:rsidRPr="004E13D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oppure</w:t>
      </w:r>
      <w:r w:rsidRPr="004E13D7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avere</w:t>
      </w:r>
      <w:r w:rsidRPr="004E13D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in</w:t>
      </w:r>
      <w:r w:rsidRPr="004E13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corso</w:t>
      </w:r>
      <w:r w:rsidRPr="004E13D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il</w:t>
      </w:r>
      <w:r w:rsidRPr="004E13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seguente</w:t>
      </w:r>
      <w:r w:rsidRPr="004E13D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procedimento</w:t>
      </w:r>
      <w:r w:rsidRPr="004E13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penale:</w:t>
      </w:r>
    </w:p>
    <w:p w14:paraId="7AB83770" w14:textId="77777777" w:rsidR="009A378B" w:rsidRPr="004E13D7" w:rsidRDefault="004E13D7">
      <w:pPr>
        <w:spacing w:before="155"/>
        <w:ind w:left="112"/>
        <w:rPr>
          <w:rFonts w:asciiTheme="minorHAnsi" w:hAnsiTheme="minorHAnsi" w:cstheme="minorHAnsi"/>
        </w:rPr>
      </w:pPr>
      <w:r w:rsidRPr="004E13D7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0833B37C" w14:textId="77777777" w:rsidR="009A378B" w:rsidRPr="004E13D7" w:rsidRDefault="004E13D7">
      <w:pPr>
        <w:pStyle w:val="Corpotesto"/>
        <w:spacing w:before="143" w:line="357" w:lineRule="auto"/>
        <w:ind w:left="112" w:right="104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="Segoe UI Symbol" w:hAnsi="Segoe UI Symbol" w:cs="Segoe UI Symbol"/>
          <w:sz w:val="22"/>
          <w:szCs w:val="22"/>
        </w:rPr>
        <w:t>❏</w:t>
      </w:r>
      <w:r w:rsidRPr="004E13D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autorizzare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al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trattamento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</w:t>
      </w:r>
      <w:r w:rsidRPr="004E13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alla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comunicazione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dei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propri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dati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personali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connessi</w:t>
      </w:r>
      <w:r w:rsidRPr="004E13D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al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rapporto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lavoro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(ai sensi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dell’art. 4 comma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1 lettera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 del D.</w:t>
      </w:r>
      <w:r w:rsidRPr="004E13D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4E13D7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n. 196/03);</w:t>
      </w:r>
    </w:p>
    <w:p w14:paraId="42794FD3" w14:textId="77777777" w:rsidR="009A378B" w:rsidRPr="004E13D7" w:rsidRDefault="004E13D7">
      <w:pPr>
        <w:pStyle w:val="Corpotesto"/>
        <w:spacing w:before="6" w:line="357" w:lineRule="auto"/>
        <w:ind w:left="112" w:right="104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="Segoe UI Symbol" w:hAnsi="Segoe UI Symbol" w:cs="Segoe UI Symbol"/>
          <w:sz w:val="22"/>
          <w:szCs w:val="22"/>
        </w:rPr>
        <w:t>❏</w:t>
      </w:r>
      <w:r w:rsidRPr="004E13D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accettare</w:t>
      </w:r>
      <w:r w:rsidRPr="004E13D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tutte</w:t>
      </w:r>
      <w:r w:rsidRPr="004E13D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le</w:t>
      </w:r>
      <w:r w:rsidRPr="004E13D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condizioni</w:t>
      </w:r>
      <w:r w:rsidRPr="004E13D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elencate</w:t>
      </w:r>
      <w:r w:rsidRPr="004E13D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nel</w:t>
      </w:r>
      <w:r w:rsidRPr="004E13D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Bando</w:t>
      </w:r>
      <w:r w:rsidRPr="004E13D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emanato</w:t>
      </w:r>
      <w:r w:rsidRPr="004E13D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dal</w:t>
      </w:r>
      <w:r w:rsidRPr="004E13D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Dirigente</w:t>
      </w:r>
      <w:r w:rsidRPr="004E13D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Scolastico</w:t>
      </w:r>
      <w:r w:rsidRPr="004E13D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per</w:t>
      </w:r>
      <w:r w:rsidRPr="004E13D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l’attribuzione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del presente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incarico;</w:t>
      </w:r>
    </w:p>
    <w:p w14:paraId="42F818D6" w14:textId="77777777" w:rsidR="009A378B" w:rsidRPr="004E13D7" w:rsidRDefault="004E13D7">
      <w:pPr>
        <w:pStyle w:val="Corpotesto"/>
        <w:spacing w:before="6"/>
        <w:ind w:left="112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="Segoe UI Symbol" w:hAnsi="Segoe UI Symbol" w:cs="Segoe UI Symbol"/>
          <w:sz w:val="22"/>
          <w:szCs w:val="22"/>
        </w:rPr>
        <w:t>❏</w:t>
      </w:r>
      <w:r w:rsidRPr="004E13D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 accettare</w:t>
      </w:r>
      <w:r w:rsidRPr="004E13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senza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condizioni la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tempistica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che verrà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stabilita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per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la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realizzazione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del progetto;</w:t>
      </w:r>
    </w:p>
    <w:p w14:paraId="42DD92A6" w14:textId="77777777" w:rsidR="009A378B" w:rsidRPr="004E13D7" w:rsidRDefault="009A378B">
      <w:pPr>
        <w:rPr>
          <w:rFonts w:asciiTheme="minorHAnsi" w:hAnsiTheme="minorHAnsi" w:cstheme="minorHAnsi"/>
        </w:rPr>
        <w:sectPr w:rsidR="009A378B" w:rsidRPr="004E13D7" w:rsidSect="004E13D7">
          <w:type w:val="continuous"/>
          <w:pgSz w:w="11910" w:h="16840"/>
          <w:pgMar w:top="1054" w:right="1020" w:bottom="280" w:left="1020" w:header="720" w:footer="720" w:gutter="0"/>
          <w:cols w:space="720"/>
        </w:sectPr>
      </w:pPr>
    </w:p>
    <w:p w14:paraId="494FBA07" w14:textId="77777777" w:rsidR="009A378B" w:rsidRPr="004E13D7" w:rsidRDefault="009A378B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12A08293" w14:textId="77777777" w:rsidR="009A378B" w:rsidRPr="004E13D7" w:rsidRDefault="004E13D7">
      <w:pPr>
        <w:pStyle w:val="Corpotesto"/>
        <w:spacing w:before="90"/>
        <w:ind w:left="112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Il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sottoscritt</w:t>
      </w:r>
      <w:r w:rsidRPr="004E13D7">
        <w:rPr>
          <w:rFonts w:asciiTheme="minorHAnsi" w:hAnsiTheme="minorHAnsi" w:cstheme="minorHAnsi"/>
          <w:sz w:val="22"/>
          <w:szCs w:val="22"/>
        </w:rPr>
        <w:t>o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allega alla presente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istanza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la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tabella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valutazione</w:t>
      </w:r>
    </w:p>
    <w:p w14:paraId="32BE07B0" w14:textId="77777777" w:rsidR="009A378B" w:rsidRPr="004E13D7" w:rsidRDefault="009A378B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3F39ACF3" w14:textId="77777777" w:rsidR="009A378B" w:rsidRPr="004E13D7" w:rsidRDefault="004E13D7">
      <w:pPr>
        <w:pStyle w:val="Corpotesto"/>
        <w:tabs>
          <w:tab w:val="left" w:pos="7902"/>
        </w:tabs>
        <w:ind w:left="175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Luogo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data</w:t>
      </w:r>
      <w:r w:rsidRPr="004E13D7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22ACC118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8786EE3" w14:textId="77777777" w:rsidR="009A378B" w:rsidRPr="004E13D7" w:rsidRDefault="004E13D7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54A4E74" wp14:editId="6EB0AB27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1524000" cy="1270"/>
                <wp:effectExtent l="0" t="0" r="12700" b="1143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00"/>
                            <a:gd name="T2" fmla="+- 0 3533 1133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89BF1" id="docshape1" o:spid="_x0000_s1026" style="position:absolute;margin-left:56.65pt;margin-top:15.9pt;width:120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&#13;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 w:rsidRPr="004E13D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AA2F068" wp14:editId="27ED755D">
                <wp:simplePos x="0" y="0"/>
                <wp:positionH relativeFrom="page">
                  <wp:posOffset>5215890</wp:posOffset>
                </wp:positionH>
                <wp:positionV relativeFrom="paragraph">
                  <wp:posOffset>201930</wp:posOffset>
                </wp:positionV>
                <wp:extent cx="1524000" cy="1270"/>
                <wp:effectExtent l="0" t="0" r="12700" b="1143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8214 8214"/>
                            <a:gd name="T1" fmla="*/ T0 w 2400"/>
                            <a:gd name="T2" fmla="+- 0 10614 8214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BC580" id="docshape2" o:spid="_x0000_s1026" style="position:absolute;margin-left:410.7pt;margin-top:15.9pt;width:120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&#13;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1F42EB02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E30F9DE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7EE92AA" w14:textId="77777777" w:rsidR="009A378B" w:rsidRPr="004E13D7" w:rsidRDefault="009A378B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067D5582" w14:textId="77777777" w:rsidR="009A378B" w:rsidRPr="004E13D7" w:rsidRDefault="004E13D7">
      <w:pPr>
        <w:pStyle w:val="Corpotesto"/>
        <w:spacing w:before="90"/>
        <w:ind w:left="1929" w:right="1933"/>
        <w:jc w:val="center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CONSENSO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AL</w:t>
      </w:r>
      <w:r w:rsidRPr="004E13D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TRATTAMENTO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DEI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DATI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PERSONALI</w:t>
      </w:r>
    </w:p>
    <w:p w14:paraId="11461639" w14:textId="77777777" w:rsidR="009A378B" w:rsidRPr="004E13D7" w:rsidRDefault="009A378B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48CF52D0" w14:textId="77777777" w:rsidR="009A378B" w:rsidRPr="004E13D7" w:rsidRDefault="004E13D7">
      <w:pPr>
        <w:pStyle w:val="Corpotesto"/>
        <w:tabs>
          <w:tab w:val="left" w:pos="884"/>
          <w:tab w:val="left" w:pos="2436"/>
          <w:tab w:val="left" w:pos="8491"/>
          <w:tab w:val="left" w:pos="8745"/>
          <w:tab w:val="left" w:pos="9640"/>
        </w:tabs>
        <w:spacing w:before="90"/>
        <w:ind w:left="112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Il/La</w:t>
      </w:r>
      <w:r w:rsidRPr="004E13D7">
        <w:rPr>
          <w:rFonts w:asciiTheme="minorHAnsi" w:hAnsiTheme="minorHAnsi" w:cstheme="minorHAnsi"/>
          <w:sz w:val="22"/>
          <w:szCs w:val="22"/>
        </w:rPr>
        <w:tab/>
        <w:t>sottoscritto/a</w:t>
      </w:r>
      <w:r w:rsidRPr="004E13D7">
        <w:rPr>
          <w:rFonts w:asciiTheme="minorHAnsi" w:hAnsiTheme="minorHAnsi" w:cstheme="minorHAnsi"/>
          <w:sz w:val="22"/>
          <w:szCs w:val="22"/>
        </w:rPr>
        <w:tab/>
      </w:r>
      <w:r w:rsidRPr="004E13D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E13D7">
        <w:rPr>
          <w:rFonts w:asciiTheme="minorHAnsi" w:hAnsiTheme="minorHAnsi" w:cstheme="minorHAnsi"/>
          <w:sz w:val="22"/>
          <w:szCs w:val="22"/>
        </w:rPr>
        <w:tab/>
        <w:t>nato/a</w:t>
      </w:r>
      <w:r w:rsidRPr="004E13D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E13D7">
        <w:rPr>
          <w:rFonts w:asciiTheme="minorHAnsi" w:hAnsiTheme="minorHAnsi" w:cstheme="minorHAnsi"/>
          <w:sz w:val="22"/>
          <w:szCs w:val="22"/>
        </w:rPr>
        <w:t>a</w:t>
      </w:r>
      <w:proofErr w:type="spellEnd"/>
    </w:p>
    <w:p w14:paraId="54A8C1B0" w14:textId="77777777" w:rsidR="009A378B" w:rsidRPr="004E13D7" w:rsidRDefault="004E13D7">
      <w:pPr>
        <w:pStyle w:val="Corpotesto"/>
        <w:tabs>
          <w:tab w:val="left" w:pos="2807"/>
          <w:tab w:val="left" w:pos="7234"/>
        </w:tabs>
        <w:spacing w:before="139" w:line="360" w:lineRule="auto"/>
        <w:ind w:left="112" w:right="109"/>
        <w:jc w:val="both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E13D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il</w:t>
      </w:r>
      <w:r w:rsidRPr="004E13D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E13D7">
        <w:rPr>
          <w:rFonts w:asciiTheme="minorHAnsi" w:hAnsiTheme="minorHAnsi" w:cstheme="minorHAnsi"/>
          <w:sz w:val="22"/>
          <w:szCs w:val="22"/>
        </w:rPr>
        <w:t>con la presente, ai sensi</w:t>
      </w:r>
      <w:r w:rsidRPr="004E13D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 xml:space="preserve">degli articoli 13 e 23 del </w:t>
      </w:r>
      <w:proofErr w:type="spellStart"/>
      <w:r w:rsidRPr="004E13D7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4E13D7">
        <w:rPr>
          <w:rFonts w:asciiTheme="minorHAnsi" w:hAnsiTheme="minorHAnsi" w:cstheme="minorHAnsi"/>
          <w:sz w:val="22"/>
          <w:szCs w:val="22"/>
        </w:rPr>
        <w:t xml:space="preserve"> 196/2003 (di seguito indicato come “Codice Privacy”) e successive</w:t>
      </w:r>
      <w:r w:rsidRPr="004E13D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 xml:space="preserve">modificazioni ed integrazioni, autorizza L’I.C. </w:t>
      </w:r>
      <w:proofErr w:type="spellStart"/>
      <w:r w:rsidRPr="004E13D7">
        <w:rPr>
          <w:rFonts w:asciiTheme="minorHAnsi" w:hAnsiTheme="minorHAnsi" w:cstheme="minorHAnsi"/>
          <w:sz w:val="22"/>
          <w:szCs w:val="22"/>
        </w:rPr>
        <w:t>Pitrè</w:t>
      </w:r>
      <w:proofErr w:type="spellEnd"/>
      <w:r w:rsidRPr="004E13D7">
        <w:rPr>
          <w:rFonts w:asciiTheme="minorHAnsi" w:hAnsiTheme="minorHAnsi" w:cstheme="minorHAnsi"/>
          <w:sz w:val="22"/>
          <w:szCs w:val="22"/>
        </w:rPr>
        <w:t xml:space="preserve"> – Manzoni di C/mare del Golfo al trattamento,</w:t>
      </w:r>
      <w:r w:rsidRPr="004E13D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anche</w:t>
      </w:r>
      <w:r w:rsidRPr="004E13D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con</w:t>
      </w:r>
      <w:r w:rsidRPr="004E13D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l’ausilio</w:t>
      </w:r>
      <w:r w:rsidRPr="004E13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mezzi</w:t>
      </w:r>
      <w:r w:rsidRPr="004E13D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informatici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</w:t>
      </w:r>
      <w:r w:rsidRPr="004E13D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telematici,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</w:t>
      </w:r>
      <w:r w:rsidRPr="004E13D7">
        <w:rPr>
          <w:rFonts w:asciiTheme="minorHAnsi" w:hAnsiTheme="minorHAnsi" w:cstheme="minorHAnsi"/>
          <w:sz w:val="22"/>
          <w:szCs w:val="22"/>
        </w:rPr>
        <w:t>ei</w:t>
      </w:r>
      <w:r w:rsidRPr="004E13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dati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personali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forniti</w:t>
      </w:r>
      <w:r w:rsidRPr="004E13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dal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sottoscritto;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prende</w:t>
      </w:r>
      <w:r w:rsidRPr="004E13D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inoltre</w:t>
      </w:r>
      <w:r w:rsidRPr="004E13D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atto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che,</w:t>
      </w:r>
      <w:r w:rsidRPr="004E13D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ai</w:t>
      </w:r>
      <w:r w:rsidRPr="004E13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sensi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del</w:t>
      </w:r>
      <w:r w:rsidRPr="004E13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“Codice</w:t>
      </w:r>
      <w:r w:rsidRPr="004E13D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Privacy”,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titolare</w:t>
      </w:r>
      <w:r w:rsidRPr="004E13D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del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trattamento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dei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dati</w:t>
      </w:r>
      <w:r w:rsidRPr="004E13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è</w:t>
      </w:r>
      <w:r w:rsidRPr="004E13D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l’Istituto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sopra</w:t>
      </w:r>
      <w:r w:rsidRPr="004E13D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citato</w:t>
      </w:r>
      <w:r w:rsidRPr="004E13D7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 che il sottoscritto potrà esercitare, in qualunque momento, tutti i diritti di accesso ai propri dati</w:t>
      </w:r>
      <w:r w:rsidRPr="004E13D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personali</w:t>
      </w:r>
      <w:r w:rsidRPr="004E13D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previsti</w:t>
      </w:r>
      <w:r w:rsidRPr="004E13D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dall’art.</w:t>
      </w:r>
      <w:r w:rsidRPr="004E13D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7</w:t>
      </w:r>
      <w:r w:rsidRPr="004E13D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del</w:t>
      </w:r>
      <w:r w:rsidRPr="004E13D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“Codice</w:t>
      </w:r>
      <w:r w:rsidRPr="004E13D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Privacy”</w:t>
      </w:r>
      <w:r w:rsidRPr="004E13D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(ivi</w:t>
      </w:r>
      <w:r w:rsidRPr="004E13D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inclusi,</w:t>
      </w:r>
      <w:r w:rsidRPr="004E13D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</w:t>
      </w:r>
      <w:r w:rsidRPr="004E13D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titolo</w:t>
      </w:r>
      <w:r w:rsidRPr="004E13D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esemplificativo</w:t>
      </w:r>
      <w:r w:rsidRPr="004E13D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</w:t>
      </w:r>
      <w:r w:rsidRPr="004E13D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non</w:t>
      </w:r>
      <w:r w:rsidRPr="004E13D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esaustivo,</w:t>
      </w:r>
      <w:r w:rsidRPr="004E13D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il diritto di ottenere la conferma dell’esis</w:t>
      </w:r>
      <w:r w:rsidRPr="004E13D7">
        <w:rPr>
          <w:rFonts w:asciiTheme="minorHAnsi" w:hAnsiTheme="minorHAnsi" w:cstheme="minorHAnsi"/>
          <w:sz w:val="22"/>
          <w:szCs w:val="22"/>
        </w:rPr>
        <w:t>tenza degli stessi, conoscerne il contenuto e le finalità e</w:t>
      </w:r>
      <w:r w:rsidRPr="004E13D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modalità di trattamento, verificarne l’esattezza, richiedere eventuali integrazioni, modifiche e/o la</w:t>
      </w:r>
      <w:r w:rsidRPr="004E13D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cancellazione,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nonché l’opposizione al trattamento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degli stessi).</w:t>
      </w:r>
    </w:p>
    <w:p w14:paraId="691B6BC1" w14:textId="77777777" w:rsidR="009A378B" w:rsidRPr="004E13D7" w:rsidRDefault="009A378B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5C01BDC1" w14:textId="77777777" w:rsidR="009A378B" w:rsidRPr="004E13D7" w:rsidRDefault="004E13D7">
      <w:pPr>
        <w:pStyle w:val="Corpotesto"/>
        <w:tabs>
          <w:tab w:val="left" w:pos="6486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Luogo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e data</w:t>
      </w:r>
      <w:r w:rsidRPr="004E13D7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49D96B81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4FE1E43" w14:textId="77777777" w:rsidR="009A378B" w:rsidRPr="004E13D7" w:rsidRDefault="004E13D7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BC315F" wp14:editId="5DBEF96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1219200" cy="1270"/>
                <wp:effectExtent l="0" t="0" r="12700" b="1143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20"/>
                            <a:gd name="T2" fmla="+- 0 3053 1133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3EB0B" id="docshape3" o:spid="_x0000_s1026" style="position:absolute;margin-left:56.65pt;margin-top:9.05pt;width:9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&#13;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4E13D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71DF59" wp14:editId="65921C64">
                <wp:simplePos x="0" y="0"/>
                <wp:positionH relativeFrom="page">
                  <wp:posOffset>3867150</wp:posOffset>
                </wp:positionH>
                <wp:positionV relativeFrom="paragraph">
                  <wp:posOffset>114935</wp:posOffset>
                </wp:positionV>
                <wp:extent cx="2743200" cy="1270"/>
                <wp:effectExtent l="0" t="0" r="12700" b="1143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320"/>
                            <a:gd name="T2" fmla="+- 0 10410 609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8ECE1" id="docshape4" o:spid="_x0000_s1026" style="position:absolute;margin-left:304.5pt;margin-top:9.05pt;width:3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&#13;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13DBC77C" w14:textId="77777777" w:rsidR="009A378B" w:rsidRPr="004E13D7" w:rsidRDefault="009A378B">
      <w:pPr>
        <w:rPr>
          <w:rFonts w:asciiTheme="minorHAnsi" w:hAnsiTheme="minorHAnsi" w:cstheme="minorHAnsi"/>
        </w:rPr>
        <w:sectPr w:rsidR="009A378B" w:rsidRPr="004E13D7">
          <w:pgSz w:w="11910" w:h="16840"/>
          <w:pgMar w:top="1580" w:right="1020" w:bottom="280" w:left="1020" w:header="720" w:footer="720" w:gutter="0"/>
          <w:cols w:space="720"/>
        </w:sectPr>
      </w:pPr>
    </w:p>
    <w:p w14:paraId="71809D09" w14:textId="77777777" w:rsidR="009A378B" w:rsidRPr="004E13D7" w:rsidRDefault="004E13D7">
      <w:pPr>
        <w:pStyle w:val="Corpotesto"/>
        <w:spacing w:before="72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lastRenderedPageBreak/>
        <w:t>Allegato</w:t>
      </w:r>
      <w:r w:rsidRPr="004E13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B</w:t>
      </w:r>
      <w:r w:rsidRPr="004E13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–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TABELLA</w:t>
      </w:r>
      <w:r w:rsidRPr="004E13D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DI</w:t>
      </w:r>
      <w:r w:rsidRPr="004E13D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VALUTAZIONE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ASSISTENTI</w:t>
      </w:r>
      <w:r w:rsidRPr="004E13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AMMINISTRATIVI</w:t>
      </w:r>
    </w:p>
    <w:p w14:paraId="6E155CED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49AD746" w14:textId="77777777" w:rsidR="009A378B" w:rsidRPr="004E13D7" w:rsidRDefault="004E13D7">
      <w:pPr>
        <w:pStyle w:val="Corpotesto"/>
        <w:ind w:left="112" w:right="1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E13D7">
        <w:rPr>
          <w:rFonts w:asciiTheme="minorHAnsi" w:hAnsiTheme="minorHAnsi" w:cstheme="minorHAnsi"/>
          <w:i/>
          <w:iCs/>
          <w:sz w:val="22"/>
          <w:szCs w:val="22"/>
        </w:rPr>
        <w:t>Avviso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pubblico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proofErr w:type="spellStart"/>
      <w:r w:rsidRPr="004E13D7">
        <w:rPr>
          <w:rFonts w:asciiTheme="minorHAnsi" w:hAnsiTheme="minorHAnsi" w:cstheme="minorHAnsi"/>
          <w:i/>
          <w:iCs/>
          <w:sz w:val="22"/>
          <w:szCs w:val="22"/>
        </w:rPr>
        <w:t>prot</w:t>
      </w:r>
      <w:proofErr w:type="spellEnd"/>
      <w:r w:rsidRPr="004E13D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proofErr w:type="spellStart"/>
      <w:r w:rsidRPr="004E13D7">
        <w:rPr>
          <w:rFonts w:asciiTheme="minorHAnsi" w:hAnsiTheme="minorHAnsi" w:cstheme="minorHAnsi"/>
          <w:i/>
          <w:iCs/>
          <w:sz w:val="22"/>
          <w:szCs w:val="22"/>
        </w:rPr>
        <w:t>m_pi</w:t>
      </w:r>
      <w:proofErr w:type="spellEnd"/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28966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settembre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2021</w:t>
      </w:r>
      <w:r w:rsidRPr="004E13D7">
        <w:rPr>
          <w:rFonts w:asciiTheme="minorHAnsi" w:hAnsiTheme="minorHAnsi" w:cstheme="minorHAnsi"/>
          <w:i/>
          <w:iCs/>
          <w:spacing w:val="6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Fondi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Strutturali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Europei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Programma Operativo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Nazionale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“Per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la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scuola,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competenze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ambienti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per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l’apprendimento”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2014-2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020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Fondo europeo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sviluppo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regionale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(FESR)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REACT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EU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Asse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V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Priorità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d'investimento: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13i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(FESR) “Promuovere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il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superamento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degli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effetti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della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crisi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nel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contesto</w:t>
      </w:r>
      <w:r w:rsidRPr="004E13D7">
        <w:rPr>
          <w:rFonts w:asciiTheme="minorHAnsi" w:hAnsiTheme="minorHAnsi" w:cstheme="minorHAnsi"/>
          <w:i/>
          <w:iCs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della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pandemia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COVID-19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delle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sue conseguenze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sociali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preparare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una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ripresa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verde,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digitale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resiliente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dell’economia”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Obiettivo specifico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13.1: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Facilitare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una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ripresa</w:t>
      </w:r>
      <w:r w:rsidRPr="004E13D7">
        <w:rPr>
          <w:rFonts w:asciiTheme="minorHAnsi" w:hAnsiTheme="minorHAnsi" w:cstheme="minorHAnsi"/>
          <w:i/>
          <w:iCs/>
          <w:spacing w:val="60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verde,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digitale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resiliente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dell'economia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Azione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13.1.2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 xml:space="preserve">“Digital </w:t>
      </w:r>
      <w:proofErr w:type="spellStart"/>
      <w:r w:rsidRPr="004E13D7">
        <w:rPr>
          <w:rFonts w:asciiTheme="minorHAnsi" w:hAnsiTheme="minorHAnsi" w:cstheme="minorHAnsi"/>
          <w:i/>
          <w:iCs/>
          <w:sz w:val="22"/>
          <w:szCs w:val="22"/>
        </w:rPr>
        <w:t>board</w:t>
      </w:r>
      <w:proofErr w:type="spellEnd"/>
      <w:r w:rsidRPr="004E13D7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trasformazione</w:t>
      </w:r>
      <w:r w:rsidRPr="004E13D7">
        <w:rPr>
          <w:rFonts w:asciiTheme="minorHAnsi" w:hAnsiTheme="minorHAnsi" w:cstheme="minorHAnsi"/>
          <w:i/>
          <w:iCs/>
          <w:spacing w:val="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digitale nella</w:t>
      </w:r>
      <w:r w:rsidRPr="004E13D7">
        <w:rPr>
          <w:rFonts w:asciiTheme="minorHAnsi" w:hAnsiTheme="minorHAnsi" w:cstheme="minorHAnsi"/>
          <w:i/>
          <w:iCs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didattica</w:t>
      </w:r>
      <w:r w:rsidRPr="004E13D7">
        <w:rPr>
          <w:rFonts w:asciiTheme="minorHAnsi" w:hAnsiTheme="minorHAnsi" w:cstheme="minorHAnsi"/>
          <w:i/>
          <w:iCs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4E13D7">
        <w:rPr>
          <w:rFonts w:asciiTheme="minorHAnsi" w:hAnsiTheme="minorHAnsi" w:cstheme="minorHAnsi"/>
          <w:i/>
          <w:iCs/>
          <w:spacing w:val="59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i/>
          <w:iCs/>
          <w:sz w:val="22"/>
          <w:szCs w:val="22"/>
        </w:rPr>
        <w:t>nell’organizzazione”.</w:t>
      </w:r>
    </w:p>
    <w:p w14:paraId="100EA971" w14:textId="77777777" w:rsidR="004E13D7" w:rsidRPr="004E13D7" w:rsidRDefault="004E13D7" w:rsidP="004E13D7">
      <w:pPr>
        <w:pStyle w:val="Corpotesto"/>
        <w:ind w:left="1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13D7">
        <w:rPr>
          <w:rFonts w:asciiTheme="minorHAnsi" w:hAnsiTheme="minorHAnsi" w:cstheme="minorHAnsi"/>
          <w:b/>
          <w:bCs/>
          <w:sz w:val="22"/>
          <w:szCs w:val="22"/>
        </w:rPr>
        <w:t>Codice</w:t>
      </w:r>
      <w:r w:rsidRPr="004E13D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progetto:</w:t>
      </w:r>
      <w:r w:rsidRPr="004E13D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13.1.2A-FESRPON-pi-2021-47 –</w:t>
      </w:r>
      <w:r w:rsidRPr="004E13D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Codice</w:t>
      </w:r>
      <w:r w:rsidRPr="004E13D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CUP:</w:t>
      </w:r>
      <w:r w:rsidRPr="004E13D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b/>
          <w:bCs/>
          <w:sz w:val="22"/>
          <w:szCs w:val="22"/>
        </w:rPr>
        <w:t>H29J21016950006</w:t>
      </w:r>
    </w:p>
    <w:p w14:paraId="017BCAB9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51CDB47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F14E284" w14:textId="4922A4A4" w:rsidR="009A378B" w:rsidRPr="004E13D7" w:rsidRDefault="004E13D7">
      <w:pPr>
        <w:pStyle w:val="Corpotesto"/>
        <w:ind w:left="5499" w:right="110" w:firstLine="2001"/>
        <w:jc w:val="right"/>
        <w:rPr>
          <w:rFonts w:asciiTheme="minorHAnsi" w:hAnsiTheme="minorHAnsi" w:cstheme="minorHAnsi"/>
          <w:sz w:val="22"/>
          <w:szCs w:val="22"/>
        </w:rPr>
      </w:pPr>
      <w:r w:rsidRPr="004E13D7">
        <w:rPr>
          <w:rFonts w:asciiTheme="minorHAnsi" w:hAnsiTheme="minorHAnsi" w:cstheme="minorHAnsi"/>
          <w:sz w:val="22"/>
          <w:szCs w:val="22"/>
        </w:rPr>
        <w:t>Al Dirigente Scolastico</w:t>
      </w:r>
      <w:r w:rsidRPr="004E13D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dell’Istituto</w:t>
      </w:r>
      <w:r w:rsidRPr="004E13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Comprensivo</w:t>
      </w:r>
      <w:r w:rsidRPr="004E13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13D7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Leone </w:t>
      </w:r>
      <w:proofErr w:type="spellStart"/>
      <w:r>
        <w:rPr>
          <w:rFonts w:asciiTheme="minorHAnsi" w:hAnsiTheme="minorHAnsi" w:cstheme="minorHAnsi"/>
          <w:sz w:val="22"/>
          <w:szCs w:val="22"/>
        </w:rPr>
        <w:t>Sinigaglia</w:t>
      </w:r>
      <w:proofErr w:type="spellEnd"/>
      <w:r w:rsidRPr="004E13D7">
        <w:rPr>
          <w:rFonts w:asciiTheme="minorHAnsi" w:hAnsiTheme="minorHAnsi" w:cstheme="minorHAnsi"/>
          <w:sz w:val="22"/>
          <w:szCs w:val="22"/>
        </w:rPr>
        <w:t>”</w:t>
      </w:r>
    </w:p>
    <w:p w14:paraId="1F42C3B8" w14:textId="4DD60D7B" w:rsidR="009A378B" w:rsidRPr="004E13D7" w:rsidRDefault="004E13D7">
      <w:pPr>
        <w:pStyle w:val="Corpotesto"/>
        <w:spacing w:before="1"/>
        <w:ind w:right="114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Torino</w:t>
      </w:r>
    </w:p>
    <w:p w14:paraId="5F5B26C2" w14:textId="77777777" w:rsidR="009A378B" w:rsidRPr="004E13D7" w:rsidRDefault="009A378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6EAD42A" w14:textId="77777777" w:rsidR="009A378B" w:rsidRDefault="009A378B">
      <w:pPr>
        <w:pStyle w:val="Corpotesto"/>
        <w:spacing w:before="6"/>
        <w:rPr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2125"/>
        <w:gridCol w:w="2122"/>
      </w:tblGrid>
      <w:tr w:rsidR="009A378B" w14:paraId="072CFF86" w14:textId="77777777">
        <w:trPr>
          <w:trHeight w:val="551"/>
        </w:trPr>
        <w:tc>
          <w:tcPr>
            <w:tcW w:w="5385" w:type="dxa"/>
          </w:tcPr>
          <w:p w14:paraId="39DA3A7B" w14:textId="77777777" w:rsidR="009A378B" w:rsidRDefault="004E13D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voce</w:t>
            </w:r>
          </w:p>
        </w:tc>
        <w:tc>
          <w:tcPr>
            <w:tcW w:w="2125" w:type="dxa"/>
          </w:tcPr>
          <w:p w14:paraId="040257C1" w14:textId="77777777" w:rsidR="009A378B" w:rsidRDefault="004E13D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  <w:p w14:paraId="68ED3D22" w14:textId="77777777" w:rsidR="009A378B" w:rsidRDefault="004E13D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dichiarato</w:t>
            </w:r>
          </w:p>
        </w:tc>
        <w:tc>
          <w:tcPr>
            <w:tcW w:w="2122" w:type="dxa"/>
          </w:tcPr>
          <w:p w14:paraId="704F4021" w14:textId="77777777" w:rsidR="009A378B" w:rsidRDefault="004E13D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Riservato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</w:p>
          <w:p w14:paraId="2B5C18B7" w14:textId="77777777" w:rsidR="009A378B" w:rsidRDefault="004E13D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commissione</w:t>
            </w:r>
          </w:p>
        </w:tc>
      </w:tr>
      <w:tr w:rsidR="009A378B" w14:paraId="23B0638D" w14:textId="77777777">
        <w:trPr>
          <w:trHeight w:val="318"/>
        </w:trPr>
        <w:tc>
          <w:tcPr>
            <w:tcW w:w="5385" w:type="dxa"/>
          </w:tcPr>
          <w:p w14:paraId="64535F64" w14:textId="77777777" w:rsidR="009A378B" w:rsidRDefault="004E13D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(punti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2125" w:type="dxa"/>
          </w:tcPr>
          <w:p w14:paraId="6D7F6381" w14:textId="77777777" w:rsidR="009A378B" w:rsidRDefault="009A378B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14:paraId="4B194672" w14:textId="77777777" w:rsidR="009A378B" w:rsidRDefault="009A378B">
            <w:pPr>
              <w:pStyle w:val="TableParagraph"/>
              <w:rPr>
                <w:sz w:val="24"/>
              </w:rPr>
            </w:pPr>
          </w:p>
        </w:tc>
      </w:tr>
      <w:tr w:rsidR="009A378B" w14:paraId="463C42C3" w14:textId="77777777">
        <w:trPr>
          <w:trHeight w:val="316"/>
        </w:trPr>
        <w:tc>
          <w:tcPr>
            <w:tcW w:w="5385" w:type="dxa"/>
          </w:tcPr>
          <w:p w14:paraId="40E7CD6C" w14:textId="77777777" w:rsidR="009A378B" w:rsidRDefault="004E13D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(punti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2125" w:type="dxa"/>
          </w:tcPr>
          <w:p w14:paraId="17C080BA" w14:textId="77777777" w:rsidR="009A378B" w:rsidRDefault="009A378B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14:paraId="4F1726E7" w14:textId="77777777" w:rsidR="009A378B" w:rsidRDefault="009A378B">
            <w:pPr>
              <w:pStyle w:val="TableParagraph"/>
              <w:rPr>
                <w:sz w:val="24"/>
              </w:rPr>
            </w:pPr>
          </w:p>
        </w:tc>
      </w:tr>
      <w:tr w:rsidR="009A378B" w14:paraId="02448D5A" w14:textId="77777777">
        <w:trPr>
          <w:trHeight w:val="635"/>
        </w:trPr>
        <w:tc>
          <w:tcPr>
            <w:tcW w:w="5385" w:type="dxa"/>
          </w:tcPr>
          <w:p w14:paraId="10D9FA53" w14:textId="77777777" w:rsidR="009A378B" w:rsidRDefault="004E13D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titoli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culturali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certificazioni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(punti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14:paraId="15650092" w14:textId="77777777" w:rsidR="009A378B" w:rsidRDefault="004E13D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attestato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fino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3 punti)</w:t>
            </w:r>
          </w:p>
        </w:tc>
        <w:tc>
          <w:tcPr>
            <w:tcW w:w="2125" w:type="dxa"/>
          </w:tcPr>
          <w:p w14:paraId="5ED3A047" w14:textId="77777777" w:rsidR="009A378B" w:rsidRDefault="009A378B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14:paraId="77B8A951" w14:textId="77777777" w:rsidR="009A378B" w:rsidRDefault="009A378B">
            <w:pPr>
              <w:pStyle w:val="TableParagraph"/>
              <w:rPr>
                <w:sz w:val="24"/>
              </w:rPr>
            </w:pPr>
          </w:p>
        </w:tc>
      </w:tr>
      <w:tr w:rsidR="009A378B" w14:paraId="266FD056" w14:textId="77777777">
        <w:trPr>
          <w:trHeight w:val="952"/>
        </w:trPr>
        <w:tc>
          <w:tcPr>
            <w:tcW w:w="5385" w:type="dxa"/>
          </w:tcPr>
          <w:p w14:paraId="1AEF722A" w14:textId="77777777" w:rsidR="009A378B" w:rsidRDefault="004E13D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Certificazioni,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seminari,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aggiornamento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(punti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attestato</w:t>
            </w:r>
          </w:p>
          <w:p w14:paraId="6EFB7F23" w14:textId="77777777" w:rsidR="009A378B" w:rsidRDefault="004E13D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fino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punti)</w:t>
            </w:r>
          </w:p>
        </w:tc>
        <w:tc>
          <w:tcPr>
            <w:tcW w:w="2125" w:type="dxa"/>
          </w:tcPr>
          <w:p w14:paraId="4149564E" w14:textId="77777777" w:rsidR="009A378B" w:rsidRDefault="009A378B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14:paraId="3580BA17" w14:textId="77777777" w:rsidR="009A378B" w:rsidRDefault="009A378B">
            <w:pPr>
              <w:pStyle w:val="TableParagraph"/>
              <w:rPr>
                <w:sz w:val="24"/>
              </w:rPr>
            </w:pPr>
          </w:p>
        </w:tc>
      </w:tr>
      <w:tr w:rsidR="009A378B" w14:paraId="002F079B" w14:textId="77777777">
        <w:trPr>
          <w:trHeight w:val="633"/>
        </w:trPr>
        <w:tc>
          <w:tcPr>
            <w:tcW w:w="5385" w:type="dxa"/>
          </w:tcPr>
          <w:p w14:paraId="2A982DC3" w14:textId="77777777" w:rsidR="009A378B" w:rsidRDefault="004E13D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Possesso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patente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europea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(ECDL)</w:t>
            </w:r>
          </w:p>
          <w:p w14:paraId="2B20665C" w14:textId="77777777" w:rsidR="009A378B" w:rsidRDefault="004E13D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e/o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altri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titoli equivalenti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(punti 2)</w:t>
            </w:r>
          </w:p>
        </w:tc>
        <w:tc>
          <w:tcPr>
            <w:tcW w:w="2125" w:type="dxa"/>
          </w:tcPr>
          <w:p w14:paraId="1503AD11" w14:textId="77777777" w:rsidR="009A378B" w:rsidRDefault="009A378B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14:paraId="49133041" w14:textId="77777777" w:rsidR="009A378B" w:rsidRDefault="009A378B">
            <w:pPr>
              <w:pStyle w:val="TableParagraph"/>
              <w:rPr>
                <w:sz w:val="24"/>
              </w:rPr>
            </w:pPr>
          </w:p>
        </w:tc>
      </w:tr>
      <w:tr w:rsidR="009A378B" w14:paraId="5CD2FC37" w14:textId="77777777">
        <w:trPr>
          <w:trHeight w:val="635"/>
        </w:trPr>
        <w:tc>
          <w:tcPr>
            <w:tcW w:w="5385" w:type="dxa"/>
          </w:tcPr>
          <w:p w14:paraId="27437E8E" w14:textId="77777777" w:rsidR="009A378B" w:rsidRDefault="004E13D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Incarichi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PON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(p.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</w:p>
          <w:p w14:paraId="635ADEBC" w14:textId="77777777" w:rsidR="009A378B" w:rsidRDefault="004E13D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incarico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di </w:t>
            </w:r>
            <w:proofErr w:type="gramStart"/>
            <w:r>
              <w:rPr>
                <w:sz w:val="24"/>
              </w:rPr>
              <w:t>10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punti)</w:t>
            </w:r>
          </w:p>
        </w:tc>
        <w:tc>
          <w:tcPr>
            <w:tcW w:w="2125" w:type="dxa"/>
          </w:tcPr>
          <w:p w14:paraId="301FAFA9" w14:textId="77777777" w:rsidR="009A378B" w:rsidRDefault="009A378B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14:paraId="4AA2A64F" w14:textId="77777777" w:rsidR="009A378B" w:rsidRDefault="009A378B">
            <w:pPr>
              <w:pStyle w:val="TableParagraph"/>
              <w:rPr>
                <w:sz w:val="24"/>
              </w:rPr>
            </w:pPr>
          </w:p>
        </w:tc>
      </w:tr>
      <w:tr w:rsidR="009A378B" w14:paraId="0708D8AB" w14:textId="77777777">
        <w:trPr>
          <w:trHeight w:val="952"/>
        </w:trPr>
        <w:tc>
          <w:tcPr>
            <w:tcW w:w="5385" w:type="dxa"/>
          </w:tcPr>
          <w:p w14:paraId="2522A9D1" w14:textId="77777777" w:rsidR="009A378B" w:rsidRDefault="004E13D7">
            <w:pPr>
              <w:pStyle w:val="TableParagraph"/>
              <w:tabs>
                <w:tab w:val="left" w:pos="1317"/>
                <w:tab w:val="left" w:pos="1778"/>
                <w:tab w:val="left" w:pos="2809"/>
                <w:tab w:val="left" w:pos="4159"/>
                <w:tab w:val="left" w:pos="5087"/>
              </w:tabs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Anzianità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  <w:t>servizio</w:t>
            </w:r>
            <w:r>
              <w:rPr>
                <w:sz w:val="24"/>
              </w:rPr>
              <w:tab/>
              <w:t>nell’attuale</w:t>
            </w:r>
            <w:r>
              <w:rPr>
                <w:sz w:val="24"/>
              </w:rPr>
              <w:tab/>
              <w:t>profilo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appartenenza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(punti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3DD9769E" w14:textId="77777777" w:rsidR="009A378B" w:rsidRDefault="004E13D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punti)</w:t>
            </w:r>
          </w:p>
        </w:tc>
        <w:tc>
          <w:tcPr>
            <w:tcW w:w="2125" w:type="dxa"/>
          </w:tcPr>
          <w:p w14:paraId="5AA84E02" w14:textId="77777777" w:rsidR="009A378B" w:rsidRDefault="009A378B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14:paraId="05C58EED" w14:textId="77777777" w:rsidR="009A378B" w:rsidRDefault="009A378B">
            <w:pPr>
              <w:pStyle w:val="TableParagraph"/>
              <w:rPr>
                <w:sz w:val="24"/>
              </w:rPr>
            </w:pPr>
          </w:p>
        </w:tc>
      </w:tr>
    </w:tbl>
    <w:p w14:paraId="796CBEEE" w14:textId="77777777" w:rsidR="009A378B" w:rsidRDefault="009A378B">
      <w:pPr>
        <w:pStyle w:val="Corpotesto"/>
        <w:rPr>
          <w:sz w:val="20"/>
        </w:rPr>
      </w:pPr>
    </w:p>
    <w:p w14:paraId="5BE5B41C" w14:textId="77777777" w:rsidR="009A378B" w:rsidRDefault="009A378B">
      <w:pPr>
        <w:pStyle w:val="Corpotesto"/>
        <w:rPr>
          <w:sz w:val="20"/>
        </w:rPr>
      </w:pPr>
    </w:p>
    <w:p w14:paraId="163B758F" w14:textId="77777777" w:rsidR="009A378B" w:rsidRDefault="004E13D7">
      <w:pPr>
        <w:pStyle w:val="Corpotesto"/>
        <w:tabs>
          <w:tab w:val="left" w:pos="7902"/>
        </w:tabs>
        <w:spacing w:before="90"/>
        <w:ind w:left="112"/>
      </w:pPr>
      <w:r>
        <w:t>Luogo</w:t>
      </w:r>
      <w:r>
        <w:rPr>
          <w:spacing w:val="-2"/>
        </w:rPr>
        <w:t xml:space="preserve"> </w:t>
      </w:r>
      <w:r>
        <w:t>e data</w:t>
      </w:r>
      <w:r>
        <w:tab/>
        <w:t>Firma</w:t>
      </w:r>
    </w:p>
    <w:p w14:paraId="0219AB32" w14:textId="77777777" w:rsidR="009A378B" w:rsidRDefault="009A378B">
      <w:pPr>
        <w:pStyle w:val="Corpotesto"/>
        <w:rPr>
          <w:sz w:val="20"/>
        </w:rPr>
      </w:pPr>
    </w:p>
    <w:p w14:paraId="2DC95224" w14:textId="77777777" w:rsidR="009A378B" w:rsidRDefault="009A378B">
      <w:pPr>
        <w:pStyle w:val="Corpotesto"/>
        <w:rPr>
          <w:sz w:val="20"/>
        </w:rPr>
      </w:pPr>
    </w:p>
    <w:p w14:paraId="1F60F2AB" w14:textId="77777777" w:rsidR="009A378B" w:rsidRDefault="004E13D7">
      <w:pPr>
        <w:pStyle w:val="Corpotesto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5817FA" wp14:editId="1B9C8EAA">
                <wp:simplePos x="0" y="0"/>
                <wp:positionH relativeFrom="page">
                  <wp:posOffset>719455</wp:posOffset>
                </wp:positionH>
                <wp:positionV relativeFrom="paragraph">
                  <wp:posOffset>230505</wp:posOffset>
                </wp:positionV>
                <wp:extent cx="990600" cy="1270"/>
                <wp:effectExtent l="0" t="0" r="12700" b="1143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560"/>
                            <a:gd name="T2" fmla="+- 0 2693 1133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4F48C" id="docshape5" o:spid="_x0000_s1026" style="position:absolute;margin-left:56.65pt;margin-top:18.15pt;width:7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&#13;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19D61D" wp14:editId="5A3805E1">
                <wp:simplePos x="0" y="0"/>
                <wp:positionH relativeFrom="page">
                  <wp:posOffset>5215890</wp:posOffset>
                </wp:positionH>
                <wp:positionV relativeFrom="paragraph">
                  <wp:posOffset>230505</wp:posOffset>
                </wp:positionV>
                <wp:extent cx="1524000" cy="1270"/>
                <wp:effectExtent l="0" t="0" r="12700" b="1143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8214 8214"/>
                            <a:gd name="T1" fmla="*/ T0 w 2400"/>
                            <a:gd name="T2" fmla="+- 0 10614 8214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062C9" id="docshape6" o:spid="_x0000_s1026" style="position:absolute;margin-left:410.7pt;margin-top:18.15pt;width:12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&#13;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sectPr w:rsidR="009A378B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B"/>
    <w:rsid w:val="004E13D7"/>
    <w:rsid w:val="009A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DEDE"/>
  <w15:docId w15:val="{E2FE4C69-54DC-5C46-806D-F5554235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Enza Mule'</dc:creator>
  <cp:lastModifiedBy>Sabrina Marino</cp:lastModifiedBy>
  <cp:revision>2</cp:revision>
  <dcterms:created xsi:type="dcterms:W3CDTF">2022-03-19T22:05:00Z</dcterms:created>
  <dcterms:modified xsi:type="dcterms:W3CDTF">2022-03-19T22:05:00Z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2022-03-19T00:00:00Z</vt:filetime>
  </property>
</Properties>
</file>